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48"/>
        <w:gridCol w:w="380"/>
        <w:gridCol w:w="1396"/>
        <w:gridCol w:w="1328"/>
        <w:gridCol w:w="1228"/>
        <w:gridCol w:w="1228"/>
        <w:gridCol w:w="3664"/>
      </w:tblGrid>
      <w:tr w:rsidR="0088488E" w:rsidRPr="001610EE" w:rsidTr="0088488E">
        <w:trPr>
          <w:trHeight w:val="23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Default="0088488E" w:rsidP="00884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23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Date:</w:t>
            </w:r>
            <w:r w:rsidR="00B23FAD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30/0</w:t>
            </w:r>
            <w:r w:rsidR="0034443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3/2021</w:t>
            </w:r>
          </w:p>
        </w:tc>
      </w:tr>
      <w:tr w:rsidR="0088488E" w:rsidRPr="001610EE" w:rsidTr="0088488E">
        <w:trPr>
          <w:trHeight w:val="23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To: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The Company Secretary,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 xml:space="preserve">UCIL </w:t>
            </w:r>
            <w:proofErr w:type="spellStart"/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Jaduguda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884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884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 xml:space="preserve">Kindly publish the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foll</w:t>
            </w:r>
            <w:r w:rsidR="00344431">
              <w:rPr>
                <w:rFonts w:ascii="Arial" w:hAnsi="Arial" w:cs="Arial"/>
                <w:color w:val="000000"/>
                <w:sz w:val="20"/>
                <w:szCs w:val="20"/>
              </w:rPr>
              <w:t xml:space="preserve">owing </w:t>
            </w:r>
            <w:proofErr w:type="gramStart"/>
            <w:r w:rsidR="00344431">
              <w:rPr>
                <w:rFonts w:ascii="Arial" w:hAnsi="Arial" w:cs="Arial"/>
                <w:color w:val="000000"/>
                <w:sz w:val="20"/>
                <w:szCs w:val="20"/>
              </w:rPr>
              <w:t>CORRIGENDUM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proofErr w:type="gramEnd"/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 xml:space="preserve"> our official website as per present guidelines.</w:t>
            </w:r>
          </w:p>
        </w:tc>
      </w:tr>
      <w:tr w:rsidR="0088488E" w:rsidRPr="001610EE" w:rsidTr="0088488E">
        <w:trPr>
          <w:trHeight w:val="23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8488E" w:rsidRPr="001610EE" w:rsidRDefault="0088488E" w:rsidP="00884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488E" w:rsidRPr="001610EE" w:rsidTr="0088488E">
        <w:trPr>
          <w:trHeight w:val="232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Sl.No</w:t>
            </w:r>
            <w:proofErr w:type="spellEnd"/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Enq</w:t>
            </w:r>
            <w:proofErr w:type="spellEnd"/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. No.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Due Date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Extended </w:t>
            </w: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 xml:space="preserve">Due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E" w:rsidRPr="001610EE" w:rsidRDefault="0088488E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Short Description</w:t>
            </w:r>
          </w:p>
        </w:tc>
      </w:tr>
      <w:tr w:rsidR="00B23FAD" w:rsidRPr="001610EE" w:rsidTr="0088488E">
        <w:trPr>
          <w:trHeight w:val="232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FAD" w:rsidRDefault="00344431" w:rsidP="006B665A">
            <w:pPr>
              <w:tabs>
                <w:tab w:val="left" w:pos="240"/>
                <w:tab w:val="center" w:pos="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FAD" w:rsidRDefault="00344431" w:rsidP="0088488E">
            <w:pPr>
              <w:tabs>
                <w:tab w:val="left" w:pos="195"/>
                <w:tab w:val="left" w:pos="330"/>
                <w:tab w:val="center" w:pos="8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3/PE200444/7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FAD" w:rsidRPr="001610EE" w:rsidRDefault="00344431" w:rsidP="00C9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16/02/2021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FAD" w:rsidRDefault="00344431" w:rsidP="00C9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31/03/2021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FAD" w:rsidRPr="001610EE" w:rsidRDefault="00344431" w:rsidP="00C9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29/04/2021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FAD" w:rsidRDefault="00344431" w:rsidP="00CB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Spares for Self Priming Pump</w:t>
            </w:r>
          </w:p>
        </w:tc>
      </w:tr>
      <w:tr w:rsidR="00B23FAD" w:rsidRPr="001610EE" w:rsidTr="0088488E">
        <w:trPr>
          <w:trHeight w:val="232"/>
        </w:trPr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FAD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23FAD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From :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3FAD" w:rsidRPr="001610EE" w:rsidTr="0088488E">
        <w:trPr>
          <w:trHeight w:val="232"/>
        </w:trPr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3FAD" w:rsidRPr="001610EE" w:rsidTr="0088488E">
        <w:trPr>
          <w:trHeight w:val="232"/>
        </w:trPr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0EE">
              <w:rPr>
                <w:rFonts w:ascii="Arial" w:hAnsi="Arial" w:cs="Arial"/>
                <w:color w:val="000000"/>
                <w:sz w:val="20"/>
                <w:szCs w:val="20"/>
              </w:rPr>
              <w:t>Purchase Dept.,(Group : III)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3FAD" w:rsidRPr="001610EE" w:rsidTr="0088488E">
        <w:trPr>
          <w:trHeight w:val="232"/>
        </w:trPr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196378" w:rsidP="00B651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Phone: 4425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B23FAD" w:rsidRPr="001610EE" w:rsidRDefault="00B23FAD" w:rsidP="00B6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E073A" w:rsidRPr="000E073A" w:rsidRDefault="000E073A" w:rsidP="000E073A">
      <w:pPr>
        <w:rPr>
          <w:sz w:val="20"/>
          <w:szCs w:val="20"/>
        </w:rPr>
      </w:pPr>
    </w:p>
    <w:p w:rsidR="000E073A" w:rsidRDefault="000E073A" w:rsidP="000E073A">
      <w:pPr>
        <w:rPr>
          <w:sz w:val="20"/>
          <w:szCs w:val="20"/>
        </w:rPr>
      </w:pPr>
    </w:p>
    <w:p w:rsidR="00A65C89" w:rsidRPr="000E073A" w:rsidRDefault="00A65C89" w:rsidP="000E073A">
      <w:pPr>
        <w:rPr>
          <w:sz w:val="20"/>
          <w:szCs w:val="20"/>
        </w:rPr>
      </w:pPr>
    </w:p>
    <w:sectPr w:rsidR="00A65C89" w:rsidRPr="000E073A" w:rsidSect="00E628E1">
      <w:pgSz w:w="12240" w:h="15840"/>
      <w:pgMar w:top="144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35172"/>
    <w:rsid w:val="00023088"/>
    <w:rsid w:val="00030CE0"/>
    <w:rsid w:val="00031E55"/>
    <w:rsid w:val="00043A70"/>
    <w:rsid w:val="00054197"/>
    <w:rsid w:val="000572DA"/>
    <w:rsid w:val="0006402C"/>
    <w:rsid w:val="00091702"/>
    <w:rsid w:val="00092B34"/>
    <w:rsid w:val="000E073A"/>
    <w:rsid w:val="000F2357"/>
    <w:rsid w:val="00113A7F"/>
    <w:rsid w:val="00162F68"/>
    <w:rsid w:val="001755C6"/>
    <w:rsid w:val="00196378"/>
    <w:rsid w:val="001B24B6"/>
    <w:rsid w:val="001B76E3"/>
    <w:rsid w:val="001B7F92"/>
    <w:rsid w:val="001C2EDD"/>
    <w:rsid w:val="001D3DA0"/>
    <w:rsid w:val="001D4F95"/>
    <w:rsid w:val="001F704A"/>
    <w:rsid w:val="00202C08"/>
    <w:rsid w:val="0020355C"/>
    <w:rsid w:val="00234F4E"/>
    <w:rsid w:val="00263B54"/>
    <w:rsid w:val="002A5DBB"/>
    <w:rsid w:val="002B0208"/>
    <w:rsid w:val="00335622"/>
    <w:rsid w:val="00343F80"/>
    <w:rsid w:val="00344431"/>
    <w:rsid w:val="0036291D"/>
    <w:rsid w:val="003A7833"/>
    <w:rsid w:val="003D7626"/>
    <w:rsid w:val="00422D77"/>
    <w:rsid w:val="00443C91"/>
    <w:rsid w:val="00454F5B"/>
    <w:rsid w:val="00537B9F"/>
    <w:rsid w:val="005411E6"/>
    <w:rsid w:val="00551D34"/>
    <w:rsid w:val="00554827"/>
    <w:rsid w:val="0055540B"/>
    <w:rsid w:val="0055552D"/>
    <w:rsid w:val="005C5B19"/>
    <w:rsid w:val="006254B9"/>
    <w:rsid w:val="00637231"/>
    <w:rsid w:val="00677415"/>
    <w:rsid w:val="006B665A"/>
    <w:rsid w:val="006D6F98"/>
    <w:rsid w:val="006F0283"/>
    <w:rsid w:val="006F18F3"/>
    <w:rsid w:val="006F580D"/>
    <w:rsid w:val="0070317D"/>
    <w:rsid w:val="00704182"/>
    <w:rsid w:val="0071529C"/>
    <w:rsid w:val="0073288E"/>
    <w:rsid w:val="007470BE"/>
    <w:rsid w:val="00757D19"/>
    <w:rsid w:val="00771A30"/>
    <w:rsid w:val="00782048"/>
    <w:rsid w:val="00797D80"/>
    <w:rsid w:val="007D4AF9"/>
    <w:rsid w:val="007E032A"/>
    <w:rsid w:val="00813F6F"/>
    <w:rsid w:val="008147AE"/>
    <w:rsid w:val="008166D7"/>
    <w:rsid w:val="008628FB"/>
    <w:rsid w:val="008632F4"/>
    <w:rsid w:val="00883F93"/>
    <w:rsid w:val="0088488E"/>
    <w:rsid w:val="008E14F0"/>
    <w:rsid w:val="008F4D6F"/>
    <w:rsid w:val="0090468D"/>
    <w:rsid w:val="00943E59"/>
    <w:rsid w:val="00953187"/>
    <w:rsid w:val="00961D4C"/>
    <w:rsid w:val="0099044B"/>
    <w:rsid w:val="009A3752"/>
    <w:rsid w:val="009A7B8E"/>
    <w:rsid w:val="009D3858"/>
    <w:rsid w:val="00A0404D"/>
    <w:rsid w:val="00A260AE"/>
    <w:rsid w:val="00A43147"/>
    <w:rsid w:val="00A65C89"/>
    <w:rsid w:val="00A71D70"/>
    <w:rsid w:val="00AA6256"/>
    <w:rsid w:val="00AB2C09"/>
    <w:rsid w:val="00AD6C3A"/>
    <w:rsid w:val="00B00086"/>
    <w:rsid w:val="00B05A17"/>
    <w:rsid w:val="00B1564E"/>
    <w:rsid w:val="00B23FAD"/>
    <w:rsid w:val="00B318C2"/>
    <w:rsid w:val="00B35172"/>
    <w:rsid w:val="00B41AA2"/>
    <w:rsid w:val="00B446A8"/>
    <w:rsid w:val="00B93FFA"/>
    <w:rsid w:val="00BA76C6"/>
    <w:rsid w:val="00BC3DCA"/>
    <w:rsid w:val="00BC3DD0"/>
    <w:rsid w:val="00C2711D"/>
    <w:rsid w:val="00C415C5"/>
    <w:rsid w:val="00C552CA"/>
    <w:rsid w:val="00C55FA2"/>
    <w:rsid w:val="00C61872"/>
    <w:rsid w:val="00C65D70"/>
    <w:rsid w:val="00CB004D"/>
    <w:rsid w:val="00CC1406"/>
    <w:rsid w:val="00CC243B"/>
    <w:rsid w:val="00D0085D"/>
    <w:rsid w:val="00D075C2"/>
    <w:rsid w:val="00D16F75"/>
    <w:rsid w:val="00D56D21"/>
    <w:rsid w:val="00D72E46"/>
    <w:rsid w:val="00D76AC9"/>
    <w:rsid w:val="00DD7B90"/>
    <w:rsid w:val="00E4613D"/>
    <w:rsid w:val="00E56463"/>
    <w:rsid w:val="00E64156"/>
    <w:rsid w:val="00E6662F"/>
    <w:rsid w:val="00E716A6"/>
    <w:rsid w:val="00EB3D6E"/>
    <w:rsid w:val="00F3112C"/>
    <w:rsid w:val="00FB5387"/>
    <w:rsid w:val="00FB7D0F"/>
    <w:rsid w:val="00FC4EFC"/>
    <w:rsid w:val="00FD7E58"/>
    <w:rsid w:val="00FF1F14"/>
    <w:rsid w:val="00FF4685"/>
    <w:rsid w:val="00FF514B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75</cp:revision>
  <dcterms:created xsi:type="dcterms:W3CDTF">2017-10-17T09:55:00Z</dcterms:created>
  <dcterms:modified xsi:type="dcterms:W3CDTF">2021-03-30T02:14:00Z</dcterms:modified>
</cp:coreProperties>
</file>